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4418d652f46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7b0b64fac46c1" /></Relationships>
</file>