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dc12641d14d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3305e83c944f4b" /></Relationships>
</file>