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3f87300f34d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2ee446f63746cc" /></Relationships>
</file>