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fa62a78b14f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b41f34efa4011" /></Relationships>
</file>