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74dba214894c1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9aa0a849f34b28" /></Relationships>
</file>