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3373a203c147b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f457a1da75f4de4" /></Relationships>
</file>