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81bd5ae0544f8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d991c3e5ea4b75" /></Relationships>
</file>