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1f803894a34e4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9853d89dc9243ba" /></Relationships>
</file>