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d5cceaece4b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7009eba5314941" /></Relationships>
</file>