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bbf13e94e493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653ed618a34aaf" /></Relationships>
</file>