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528864eae40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808063e7334ea1" /></Relationships>
</file>