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c151e5993154178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65bdb7fa4fd4840" /></Relationships>
</file>