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2c4beb77e46c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bc10811b8e40a9" /></Relationships>
</file>