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fd9d18230430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95396f18024f5f" /></Relationships>
</file>