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01c5b27e04d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91e293b7f4a5d" /></Relationships>
</file>