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34940702740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cd33a1e6344569" /></Relationships>
</file>