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e99b2310740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615807cc04a07" /></Relationships>
</file>