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df016ce9343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88e99b178549be" /></Relationships>
</file>