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4e0d4f71041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132e3a729546c9" /></Relationships>
</file>