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35ae2ce514d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6621e67bce4117" /></Relationships>
</file>