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d0ab788c542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be9afabcbf49d2" /></Relationships>
</file>