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96f67b94fa495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e4198de28347f7" /></Relationships>
</file>