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7abd29ffa49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38840b34494442" /></Relationships>
</file>