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502eb9aab43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1f20aaf28240b3" /></Relationships>
</file>