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ebbf9c986445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86b0608ace409a" /></Relationships>
</file>