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a88796ec846c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699e74f9414433" /></Relationships>
</file>