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75b377b2434f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f4a3c50f41478e" /></Relationships>
</file>