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4be93acb844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a32502a27e4f0e" /></Relationships>
</file>