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5af3787e045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c5e7eb195549ca" /></Relationships>
</file>