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010ecf5d741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5f6f365454ace" /></Relationships>
</file>