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37547021d44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62bec6e5a4f78" /></Relationships>
</file>