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c8ce6d33c3400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8327bf7cf142e1" /></Relationships>
</file>