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a82ef5c044f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e7fe0ec5cc4c9c" /></Relationships>
</file>