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527b8adbae403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93daea623cd4660" /></Relationships>
</file>