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487da27304f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adfe3cdf3e4cda" /></Relationships>
</file>