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07f549a57948d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b66b388fe6449f2" /></Relationships>
</file>