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b3b044d864cd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0d52814c2f4b7d" /></Relationships>
</file>