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572d28a3042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878378030c463e" /></Relationships>
</file>