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1cc7ce10c4e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98e997a3ac48b3" /></Relationships>
</file>