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58472c28345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93737424e64d0f" /></Relationships>
</file>