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358766954a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577cf4c044f75" /></Relationships>
</file>