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95ed7a0c54b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2ed04a29042f8" /></Relationships>
</file>