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97ef9a2ef4b0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1c00afd8fe4c6c" /></Relationships>
</file>