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a9719d4dc3463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9e24a31b1b4ad6" /></Relationships>
</file>