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053b49622f400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2bea71689b492d" /></Relationships>
</file>