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2a73b03f443f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59e846d4c6429a" /></Relationships>
</file>