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44c23629143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ce9e1f33094635" /></Relationships>
</file>