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6f830a1f74f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e7c77b15f4df5" /></Relationships>
</file>