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cd449bbf9471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eab8510a374fe1" /></Relationships>
</file>