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b834d15c941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8a5b40cf674ced" /></Relationships>
</file>